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515A" w14:textId="5F8D0033" w:rsidR="008378C1" w:rsidRDefault="00D26591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4D87F5" wp14:editId="2B772243">
                <wp:simplePos x="0" y="0"/>
                <wp:positionH relativeFrom="column">
                  <wp:posOffset>714375</wp:posOffset>
                </wp:positionH>
                <wp:positionV relativeFrom="paragraph">
                  <wp:posOffset>19050</wp:posOffset>
                </wp:positionV>
                <wp:extent cx="5124450" cy="419100"/>
                <wp:effectExtent l="0" t="0" r="0" b="0"/>
                <wp:wrapNone/>
                <wp:docPr id="74562752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44F17" w14:textId="5AF4DB0F" w:rsidR="00D26591" w:rsidRPr="00D26591" w:rsidRDefault="00D26591" w:rsidP="00D26591">
                            <w:pPr>
                              <w:spacing w:line="560" w:lineRule="exact"/>
                              <w:jc w:val="center"/>
                              <w:textAlignment w:val="baseline"/>
                              <w:rPr>
                                <w:rFonts w:ascii="BIZ UDPゴシック" w:eastAsia="BIZ UDPゴシック" w:hAnsi="BIZ UDPゴシック" w:cs="Meiryo U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48"/>
                                <w:szCs w:val="48"/>
                              </w:rPr>
                              <w:t>【</w:t>
                            </w:r>
                            <w:r w:rsidRPr="00D26591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48"/>
                                <w:szCs w:val="48"/>
                              </w:rPr>
                              <w:t>マンション問題研修会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48"/>
                                <w:szCs w:val="48"/>
                              </w:rPr>
                              <w:t xml:space="preserve">】 </w:t>
                            </w:r>
                            <w:r w:rsidRPr="00D26591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48"/>
                                <w:szCs w:val="48"/>
                              </w:rPr>
                              <w:t>参加申込書</w:t>
                            </w:r>
                          </w:p>
                          <w:p w14:paraId="014F1CB0" w14:textId="77777777" w:rsidR="00D26591" w:rsidRPr="00D26591" w:rsidRDefault="00D26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D87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56.25pt;margin-top:1.5pt;width:403.5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" filled="f" stroked="f" strokeweight=".5pt">
                <v:textbox>
                  <w:txbxContent>
                    <w:p w14:paraId="7FE44F17" w14:textId="5AF4DB0F" w:rsidR="00D26591" w:rsidRPr="00D26591" w:rsidRDefault="00D26591" w:rsidP="00D26591">
                      <w:pPr>
                        <w:spacing w:line="560" w:lineRule="exact"/>
                        <w:jc w:val="center"/>
                        <w:textAlignment w:val="baseline"/>
                        <w:rPr>
                          <w:rFonts w:ascii="BIZ UDPゴシック" w:eastAsia="BIZ UDPゴシック" w:hAnsi="BIZ UDPゴシック" w:cs="Meiryo U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b/>
                          <w:sz w:val="48"/>
                          <w:szCs w:val="48"/>
                        </w:rPr>
                        <w:t>【</w:t>
                      </w:r>
                      <w:r w:rsidRPr="00D26591">
                        <w:rPr>
                          <w:rFonts w:ascii="BIZ UDPゴシック" w:eastAsia="BIZ UDPゴシック" w:hAnsi="BIZ UDPゴシック" w:cs="Meiryo UI" w:hint="eastAsia"/>
                          <w:b/>
                          <w:sz w:val="48"/>
                          <w:szCs w:val="48"/>
                        </w:rPr>
                        <w:t>マンション問題研修会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b/>
                          <w:sz w:val="48"/>
                          <w:szCs w:val="48"/>
                        </w:rPr>
                        <w:t xml:space="preserve">】 </w:t>
                      </w:r>
                      <w:r w:rsidRPr="00D26591">
                        <w:rPr>
                          <w:rFonts w:ascii="BIZ UDPゴシック" w:eastAsia="BIZ UDPゴシック" w:hAnsi="BIZ UDPゴシック" w:cs="Meiryo UI" w:hint="eastAsia"/>
                          <w:b/>
                          <w:sz w:val="48"/>
                          <w:szCs w:val="48"/>
                        </w:rPr>
                        <w:t>参加申込書</w:t>
                      </w:r>
                    </w:p>
                    <w:p w14:paraId="014F1CB0" w14:textId="77777777" w:rsidR="00D26591" w:rsidRPr="00D26591" w:rsidRDefault="00D26591"/>
                  </w:txbxContent>
                </v:textbox>
              </v:shape>
            </w:pict>
          </mc:Fallback>
        </mc:AlternateContent>
      </w:r>
    </w:p>
    <w:p w14:paraId="6A0EE817" w14:textId="113FE9C6" w:rsidR="008378C1" w:rsidRDefault="008378C1"/>
    <w:tbl>
      <w:tblPr>
        <w:tblW w:w="10490" w:type="dxa"/>
        <w:tblInd w:w="-5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2994"/>
        <w:gridCol w:w="1258"/>
        <w:gridCol w:w="2410"/>
        <w:gridCol w:w="1144"/>
      </w:tblGrid>
      <w:tr w:rsidR="00D26591" w:rsidRPr="00D26591" w14:paraId="572839AE" w14:textId="77777777" w:rsidTr="00587230">
        <w:trPr>
          <w:trHeight w:val="881"/>
        </w:trPr>
        <w:tc>
          <w:tcPr>
            <w:tcW w:w="2684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68463F7B" w14:textId="77777777" w:rsidR="00D26591" w:rsidRPr="00D26591" w:rsidRDefault="00D26591" w:rsidP="00D26591">
            <w:pPr>
              <w:ind w:firstLineChars="300" w:firstLine="840"/>
              <w:rPr>
                <w:rFonts w:ascii="BIZ UDPゴシック" w:eastAsia="BIZ UDPゴシック" w:hAnsi="BIZ UDPゴシック" w:cs="Meiryo UI"/>
                <w:sz w:val="28"/>
                <w:szCs w:val="28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7806" w:type="dxa"/>
            <w:gridSpan w:val="4"/>
          </w:tcPr>
          <w:p w14:paraId="69FE31F7" w14:textId="77777777" w:rsidR="00D26591" w:rsidRPr="00D26591" w:rsidRDefault="00D26591" w:rsidP="00D26591">
            <w:pPr>
              <w:jc w:val="left"/>
              <w:rPr>
                <w:rFonts w:ascii="BIZ UDPゴシック" w:eastAsia="BIZ UDPゴシック" w:hAnsi="BIZ UDPゴシック" w:cs="Meiryo UI"/>
                <w:b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b/>
              </w:rPr>
              <w:t>〒</w:t>
            </w:r>
          </w:p>
          <w:p w14:paraId="57CFBA3A" w14:textId="77777777" w:rsidR="00D26591" w:rsidRPr="00D26591" w:rsidRDefault="00D26591" w:rsidP="00D26591">
            <w:pPr>
              <w:tabs>
                <w:tab w:val="left" w:pos="4631"/>
              </w:tabs>
              <w:jc w:val="left"/>
              <w:rPr>
                <w:rFonts w:ascii="BIZ UDPゴシック" w:eastAsia="BIZ UDPゴシック" w:hAnsi="BIZ UDPゴシック" w:cs="Meiryo UI"/>
                <w:b/>
              </w:rPr>
            </w:pPr>
          </w:p>
        </w:tc>
      </w:tr>
      <w:tr w:rsidR="00D26591" w:rsidRPr="00D26591" w14:paraId="130F2204" w14:textId="77777777" w:rsidTr="00587230">
        <w:trPr>
          <w:trHeight w:val="720"/>
        </w:trPr>
        <w:tc>
          <w:tcPr>
            <w:tcW w:w="26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3D39B6A8" w14:textId="77777777" w:rsidR="00D26591" w:rsidRPr="00D26591" w:rsidRDefault="00D26591" w:rsidP="00D26591">
            <w:pPr>
              <w:jc w:val="center"/>
              <w:rPr>
                <w:rFonts w:ascii="BIZ UDPゴシック" w:eastAsia="BIZ UDPゴシック" w:hAnsi="BIZ UDPゴシック" w:cs="Meiryo UI"/>
                <w:sz w:val="28"/>
                <w:szCs w:val="28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>マンション名</w:t>
            </w:r>
          </w:p>
        </w:tc>
        <w:tc>
          <w:tcPr>
            <w:tcW w:w="7806" w:type="dxa"/>
            <w:gridSpan w:val="4"/>
            <w:tcBorders>
              <w:bottom w:val="single" w:sz="4" w:space="0" w:color="7F7F7F" w:themeColor="text1" w:themeTint="80"/>
            </w:tcBorders>
          </w:tcPr>
          <w:p w14:paraId="6A211AD4" w14:textId="77777777" w:rsidR="00D26591" w:rsidRPr="00D26591" w:rsidRDefault="00D26591" w:rsidP="00D26591">
            <w:pPr>
              <w:jc w:val="left"/>
              <w:rPr>
                <w:rFonts w:ascii="BIZ UDPゴシック" w:eastAsia="BIZ UDPゴシック" w:hAnsi="BIZ UDPゴシック" w:cs="Meiryo UI"/>
                <w:b/>
                <w:sz w:val="18"/>
              </w:rPr>
            </w:pPr>
          </w:p>
        </w:tc>
      </w:tr>
      <w:tr w:rsidR="00D26591" w:rsidRPr="00D26591" w14:paraId="139AEAE6" w14:textId="77777777" w:rsidTr="00587230">
        <w:trPr>
          <w:trHeight w:val="354"/>
        </w:trPr>
        <w:tc>
          <w:tcPr>
            <w:tcW w:w="2684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4698B59D" w14:textId="46C60F60" w:rsidR="00D26591" w:rsidRPr="00D26591" w:rsidRDefault="00D26591" w:rsidP="00D26591">
            <w:pPr>
              <w:jc w:val="center"/>
              <w:rPr>
                <w:rFonts w:ascii="BIZ UDPゴシック" w:eastAsia="BIZ UDPゴシック" w:hAnsi="BIZ UDPゴシック" w:cs="Meiryo UI"/>
                <w:sz w:val="28"/>
                <w:szCs w:val="28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>参</w:t>
            </w:r>
            <w:r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 xml:space="preserve"> </w:t>
            </w:r>
            <w:r w:rsidRPr="00D26591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>加</w:t>
            </w:r>
            <w:r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 xml:space="preserve"> </w:t>
            </w:r>
            <w:r w:rsidRPr="00D26591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>者</w:t>
            </w:r>
          </w:p>
        </w:tc>
        <w:tc>
          <w:tcPr>
            <w:tcW w:w="29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6B7C30C8" w14:textId="77777777" w:rsidR="00D26591" w:rsidRPr="00D26591" w:rsidRDefault="00D26591" w:rsidP="00D26591">
            <w:pPr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22"/>
              </w:rPr>
              <w:t>氏　　　　名</w:t>
            </w:r>
          </w:p>
        </w:tc>
        <w:tc>
          <w:tcPr>
            <w:tcW w:w="12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16686650" w14:textId="77777777" w:rsidR="00D26591" w:rsidRPr="00D26591" w:rsidRDefault="00D26591" w:rsidP="00D26591">
            <w:pPr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22"/>
              </w:rPr>
              <w:t>部屋番号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3E29D611" w14:textId="77777777" w:rsidR="00D26591" w:rsidRPr="00D26591" w:rsidRDefault="00D26591" w:rsidP="00D26591">
            <w:pPr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22"/>
              </w:rPr>
              <w:t>電話番号</w:t>
            </w:r>
          </w:p>
        </w:tc>
        <w:tc>
          <w:tcPr>
            <w:tcW w:w="114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</w:tcPr>
          <w:p w14:paraId="66061D32" w14:textId="77777777" w:rsidR="00D26591" w:rsidRPr="00D26591" w:rsidRDefault="00D26591" w:rsidP="00D26591">
            <w:pPr>
              <w:jc w:val="left"/>
              <w:rPr>
                <w:rFonts w:ascii="BIZ UDPゴシック" w:eastAsia="BIZ UDPゴシック" w:hAnsi="BIZ UDPゴシック" w:cs="Meiryo UI"/>
                <w:b/>
                <w:sz w:val="18"/>
              </w:rPr>
            </w:pPr>
          </w:p>
        </w:tc>
      </w:tr>
      <w:tr w:rsidR="00D26591" w:rsidRPr="00D26591" w14:paraId="5BD6EB91" w14:textId="77777777" w:rsidTr="00587230">
        <w:trPr>
          <w:trHeight w:val="720"/>
        </w:trPr>
        <w:tc>
          <w:tcPr>
            <w:tcW w:w="2684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393223F7" w14:textId="77777777" w:rsidR="00D26591" w:rsidRPr="00D26591" w:rsidRDefault="00D26591" w:rsidP="00D26591">
            <w:pPr>
              <w:jc w:val="center"/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2994" w:type="dxa"/>
            <w:tcBorders>
              <w:top w:val="single" w:sz="4" w:space="0" w:color="7F7F7F" w:themeColor="text1" w:themeTint="80"/>
            </w:tcBorders>
            <w:vAlign w:val="center"/>
          </w:tcPr>
          <w:p w14:paraId="539A8D3A" w14:textId="77777777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1258" w:type="dxa"/>
            <w:tcBorders>
              <w:top w:val="single" w:sz="4" w:space="0" w:color="7F7F7F" w:themeColor="text1" w:themeTint="80"/>
            </w:tcBorders>
            <w:vAlign w:val="center"/>
          </w:tcPr>
          <w:p w14:paraId="6B28C362" w14:textId="77777777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</w:tcBorders>
            <w:vAlign w:val="center"/>
          </w:tcPr>
          <w:p w14:paraId="15DC7439" w14:textId="77777777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1144" w:type="dxa"/>
            <w:tcBorders>
              <w:top w:val="single" w:sz="4" w:space="0" w:color="7F7F7F" w:themeColor="text1" w:themeTint="80"/>
            </w:tcBorders>
            <w:vAlign w:val="center"/>
          </w:tcPr>
          <w:p w14:paraId="45637EA8" w14:textId="77777777" w:rsidR="00D26591" w:rsidRPr="00D26591" w:rsidRDefault="00D26591" w:rsidP="00D2659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役　員</w:t>
            </w:r>
          </w:p>
          <w:p w14:paraId="14FEC59B" w14:textId="77777777" w:rsidR="00D26591" w:rsidRPr="00D26591" w:rsidRDefault="00D26591" w:rsidP="00D2659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居住者</w:t>
            </w:r>
          </w:p>
          <w:p w14:paraId="0CEF853B" w14:textId="77777777" w:rsidR="00D26591" w:rsidRPr="00D26591" w:rsidRDefault="00D26591" w:rsidP="00D2659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その他</w:t>
            </w:r>
          </w:p>
        </w:tc>
      </w:tr>
      <w:tr w:rsidR="00D26591" w:rsidRPr="00D26591" w14:paraId="089045B6" w14:textId="77777777" w:rsidTr="00587230">
        <w:trPr>
          <w:trHeight w:val="720"/>
        </w:trPr>
        <w:tc>
          <w:tcPr>
            <w:tcW w:w="2684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5F181049" w14:textId="77777777" w:rsidR="00D26591" w:rsidRPr="00D26591" w:rsidRDefault="00D26591" w:rsidP="00D26591">
            <w:pPr>
              <w:jc w:val="center"/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2994" w:type="dxa"/>
            <w:vAlign w:val="center"/>
          </w:tcPr>
          <w:p w14:paraId="3935AEF7" w14:textId="77777777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1258" w:type="dxa"/>
            <w:vAlign w:val="center"/>
          </w:tcPr>
          <w:p w14:paraId="5B860987" w14:textId="77777777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2410" w:type="dxa"/>
            <w:vAlign w:val="center"/>
          </w:tcPr>
          <w:p w14:paraId="40286B0A" w14:textId="77777777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1144" w:type="dxa"/>
            <w:vAlign w:val="center"/>
          </w:tcPr>
          <w:p w14:paraId="699F4728" w14:textId="77777777" w:rsidR="00D26591" w:rsidRPr="00D26591" w:rsidRDefault="00D26591" w:rsidP="00D2659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役　員</w:t>
            </w:r>
          </w:p>
          <w:p w14:paraId="1E79B249" w14:textId="77777777" w:rsidR="00D26591" w:rsidRPr="00D26591" w:rsidRDefault="00D26591" w:rsidP="00D2659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居住者</w:t>
            </w:r>
          </w:p>
          <w:p w14:paraId="3DB94B73" w14:textId="77777777" w:rsidR="00D26591" w:rsidRPr="00D26591" w:rsidRDefault="00D26591" w:rsidP="00D26591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b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その他</w:t>
            </w:r>
          </w:p>
        </w:tc>
      </w:tr>
      <w:tr w:rsidR="00D26591" w:rsidRPr="00D26591" w14:paraId="34ECAA19" w14:textId="77777777" w:rsidTr="00587230">
        <w:trPr>
          <w:trHeight w:val="720"/>
        </w:trPr>
        <w:tc>
          <w:tcPr>
            <w:tcW w:w="2684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10" w:color="auto" w:fill="auto"/>
            <w:vAlign w:val="center"/>
          </w:tcPr>
          <w:p w14:paraId="21CEFCCF" w14:textId="77777777" w:rsidR="00D26591" w:rsidRPr="00D26591" w:rsidRDefault="00D26591" w:rsidP="00D26591">
            <w:pPr>
              <w:jc w:val="center"/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2994" w:type="dxa"/>
            <w:vAlign w:val="center"/>
          </w:tcPr>
          <w:p w14:paraId="1CC552B0" w14:textId="7E87D97C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1258" w:type="dxa"/>
            <w:vAlign w:val="center"/>
          </w:tcPr>
          <w:p w14:paraId="5901FA56" w14:textId="77777777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2410" w:type="dxa"/>
            <w:vAlign w:val="center"/>
          </w:tcPr>
          <w:p w14:paraId="3BED8B43" w14:textId="77777777" w:rsidR="00D26591" w:rsidRPr="00D26591" w:rsidRDefault="00D26591" w:rsidP="00D26591">
            <w:pPr>
              <w:rPr>
                <w:rFonts w:ascii="BIZ UDPゴシック" w:eastAsia="BIZ UDPゴシック" w:hAnsi="BIZ UDPゴシック" w:cs="Meiryo UI"/>
                <w:b/>
              </w:rPr>
            </w:pPr>
          </w:p>
        </w:tc>
        <w:tc>
          <w:tcPr>
            <w:tcW w:w="1144" w:type="dxa"/>
            <w:vAlign w:val="center"/>
          </w:tcPr>
          <w:p w14:paraId="230450E6" w14:textId="77777777" w:rsidR="00D26591" w:rsidRPr="00D26591" w:rsidRDefault="00D26591" w:rsidP="00D2659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役　員</w:t>
            </w:r>
          </w:p>
          <w:p w14:paraId="77A04CEF" w14:textId="77777777" w:rsidR="00D26591" w:rsidRPr="00D26591" w:rsidRDefault="00D26591" w:rsidP="00D2659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居住者</w:t>
            </w:r>
          </w:p>
          <w:p w14:paraId="5BB474AB" w14:textId="77777777" w:rsidR="00D26591" w:rsidRPr="00D26591" w:rsidRDefault="00D26591" w:rsidP="00D26591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b/>
              </w:rPr>
            </w:pPr>
            <w:r w:rsidRPr="00D26591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その他</w:t>
            </w:r>
          </w:p>
        </w:tc>
      </w:tr>
    </w:tbl>
    <w:p w14:paraId="401AD096" w14:textId="124AE6A4" w:rsidR="008378C1" w:rsidRDefault="00587230">
      <w:r w:rsidRPr="00587230">
        <w:rPr>
          <w:rFonts w:ascii="ＭＳ Ｐゴシック" w:eastAsia="ＭＳ Ｐゴシック" w:hAnsi="ＭＳ Ｐゴシック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7ECCBC" wp14:editId="0AB74C73">
                <wp:simplePos x="0" y="0"/>
                <wp:positionH relativeFrom="margin">
                  <wp:posOffset>-1</wp:posOffset>
                </wp:positionH>
                <wp:positionV relativeFrom="paragraph">
                  <wp:posOffset>66040</wp:posOffset>
                </wp:positionV>
                <wp:extent cx="6696075" cy="1676400"/>
                <wp:effectExtent l="0" t="0" r="28575" b="1905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795E" w14:textId="77777777" w:rsidR="00587230" w:rsidRPr="00A00410" w:rsidRDefault="00587230" w:rsidP="0058723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00410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こ</w:t>
                            </w:r>
                            <w:r w:rsidRPr="00A00410">
                              <w:rPr>
                                <w:rFonts w:ascii="BIZ UDPゴシック" w:eastAsia="BIZ UDPゴシック" w:hAnsi="BIZ UDPゴシック" w:hint="eastAsia"/>
                              </w:rPr>
                              <w:t>のセミナーに関して、あらかじめお聞きになりたいご質問事項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等</w:t>
                            </w:r>
                            <w:r w:rsidRPr="00A00410">
                              <w:rPr>
                                <w:rFonts w:ascii="BIZ UDPゴシック" w:eastAsia="BIZ UDPゴシック" w:hAnsi="BIZ UDPゴシック" w:hint="eastAsia"/>
                              </w:rPr>
                              <w:t>がありましたら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、ご記入願います</w:t>
                            </w:r>
                            <w:r w:rsidRPr="00A00410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CCBC" id="Text Box 31" o:spid="_x0000_s1027" type="#_x0000_t202" style="position:absolute;left:0;text-align:left;margin-left:0;margin-top:5.2pt;width:527.25pt;height:13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" strokecolor="gray [1629]" strokeweight="1.5pt">
                <v:textbox inset="5.85pt,.7pt,5.85pt,.7pt">
                  <w:txbxContent>
                    <w:p w14:paraId="4C66795E" w14:textId="77777777" w:rsidR="00587230" w:rsidRPr="00A00410" w:rsidRDefault="00587230" w:rsidP="0058723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00410"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こ</w:t>
                      </w:r>
                      <w:r w:rsidRPr="00A00410">
                        <w:rPr>
                          <w:rFonts w:ascii="BIZ UDPゴシック" w:eastAsia="BIZ UDPゴシック" w:hAnsi="BIZ UDPゴシック" w:hint="eastAsia"/>
                        </w:rPr>
                        <w:t>のセミナーに関して、あらかじめお聞きになりたいご質問事項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等</w:t>
                      </w:r>
                      <w:r w:rsidRPr="00A00410">
                        <w:rPr>
                          <w:rFonts w:ascii="BIZ UDPゴシック" w:eastAsia="BIZ UDPゴシック" w:hAnsi="BIZ UDPゴシック" w:hint="eastAsia"/>
                        </w:rPr>
                        <w:t>がありましたら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、ご記入願います</w:t>
                      </w:r>
                      <w:r w:rsidRPr="00A00410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21A05" w14:textId="0683DFB2" w:rsidR="008378C1" w:rsidRDefault="008378C1"/>
    <w:p w14:paraId="6F0FC6A4" w14:textId="1A1B900A" w:rsidR="008378C1" w:rsidRDefault="008378C1"/>
    <w:p w14:paraId="1BC10399" w14:textId="77777777" w:rsidR="008378C1" w:rsidRDefault="008378C1"/>
    <w:p w14:paraId="4B0A2232" w14:textId="5029DA4D" w:rsidR="008378C1" w:rsidRDefault="008378C1"/>
    <w:p w14:paraId="3892D8ED" w14:textId="686DE097" w:rsidR="008378C1" w:rsidRDefault="008378C1"/>
    <w:p w14:paraId="265709BB" w14:textId="77777777" w:rsidR="008378C1" w:rsidRDefault="008378C1"/>
    <w:p w14:paraId="1C6C195D" w14:textId="0AFC2DED" w:rsidR="008378C1" w:rsidRDefault="00587230">
      <w:r w:rsidRPr="00587230">
        <w:rPr>
          <w:rFonts w:ascii="ＭＳ Ｐゴシック" w:eastAsia="ＭＳ Ｐゴシック" w:hAnsi="ＭＳ Ｐゴシック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5F7F6B" wp14:editId="057078EA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6696075" cy="752475"/>
                <wp:effectExtent l="0" t="0" r="28575" b="2857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DB1E" w14:textId="77777777" w:rsidR="00587230" w:rsidRPr="00F1543F" w:rsidRDefault="00587230" w:rsidP="0058723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sz w:val="28"/>
                                <w:szCs w:val="28"/>
                              </w:rPr>
                            </w:pPr>
                            <w:r w:rsidRPr="00F1543F">
                              <w:rPr>
                                <w:rFonts w:ascii="BIZ UDPゴシック" w:eastAsia="BIZ UDPゴシック" w:hAnsi="BIZ UDPゴシック" w:cs="Meiryo UI" w:hint="eastAsia"/>
                                <w:sz w:val="28"/>
                                <w:szCs w:val="28"/>
                              </w:rPr>
                              <w:t>ＦＡＸを受信後、受付の返信させていただきます。</w:t>
                            </w:r>
                          </w:p>
                          <w:p w14:paraId="3B0DFB5F" w14:textId="77777777" w:rsidR="00587230" w:rsidRPr="00F1543F" w:rsidRDefault="00587230" w:rsidP="0058723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sz w:val="16"/>
                                <w:szCs w:val="16"/>
                              </w:rPr>
                            </w:pPr>
                          </w:p>
                          <w:p w14:paraId="22712D73" w14:textId="77777777" w:rsidR="00587230" w:rsidRPr="00F1543F" w:rsidRDefault="00587230" w:rsidP="009D25F6">
                            <w:pPr>
                              <w:snapToGrid w:val="0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1543F">
                              <w:rPr>
                                <w:rFonts w:ascii="BIZ UDPゴシック" w:eastAsia="BIZ UDPゴシック" w:hAnsi="BIZ UDPゴシック" w:cs="Meiryo UI" w:hint="eastAsia"/>
                                <w:sz w:val="28"/>
                                <w:szCs w:val="28"/>
                              </w:rPr>
                              <w:t>返信先ＦＡＸ番号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7F6B" id="Text Box 29" o:spid="_x0000_s1028" type="#_x0000_t202" style="position:absolute;left:0;text-align:left;margin-left:0;margin-top:17.95pt;width:527.25pt;height:59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" strokecolor="gray [1629]" strokeweight="1.5pt">
                <v:textbox inset="5.85pt,.7pt,5.85pt,.7pt">
                  <w:txbxContent>
                    <w:p w14:paraId="5327DB1E" w14:textId="77777777" w:rsidR="00587230" w:rsidRPr="00F1543F" w:rsidRDefault="00587230" w:rsidP="0058723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Meiryo UI"/>
                          <w:sz w:val="28"/>
                          <w:szCs w:val="28"/>
                        </w:rPr>
                      </w:pPr>
                      <w:r w:rsidRPr="00F1543F">
                        <w:rPr>
                          <w:rFonts w:ascii="BIZ UDPゴシック" w:eastAsia="BIZ UDPゴシック" w:hAnsi="BIZ UDPゴシック" w:cs="Meiryo UI" w:hint="eastAsia"/>
                          <w:sz w:val="28"/>
                          <w:szCs w:val="28"/>
                        </w:rPr>
                        <w:t>ＦＡＸを受信後、受付の返信させていただきます。</w:t>
                      </w:r>
                    </w:p>
                    <w:p w14:paraId="3B0DFB5F" w14:textId="77777777" w:rsidR="00587230" w:rsidRPr="00F1543F" w:rsidRDefault="00587230" w:rsidP="0058723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Meiryo UI"/>
                          <w:sz w:val="16"/>
                          <w:szCs w:val="16"/>
                        </w:rPr>
                      </w:pPr>
                    </w:p>
                    <w:p w14:paraId="22712D73" w14:textId="77777777" w:rsidR="00587230" w:rsidRPr="00F1543F" w:rsidRDefault="00587230" w:rsidP="009D25F6">
                      <w:pPr>
                        <w:snapToGrid w:val="0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1543F">
                        <w:rPr>
                          <w:rFonts w:ascii="BIZ UDPゴシック" w:eastAsia="BIZ UDPゴシック" w:hAnsi="BIZ UDPゴシック" w:cs="Meiryo UI" w:hint="eastAsia"/>
                          <w:sz w:val="28"/>
                          <w:szCs w:val="28"/>
                        </w:rPr>
                        <w:t>返信先ＦＡＸ番号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CE970B" w14:textId="55C369FB" w:rsidR="008378C1" w:rsidRDefault="008378C1"/>
    <w:p w14:paraId="16931A13" w14:textId="0D25B03A" w:rsidR="008378C1" w:rsidRDefault="00587230">
      <w:r w:rsidRPr="00587230">
        <w:rPr>
          <w:rFonts w:ascii="ＭＳ Ｐゴシック" w:eastAsia="ＭＳ Ｐゴシック" w:hAnsi="ＭＳ Ｐゴシック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B74A66" wp14:editId="133AFC90">
                <wp:simplePos x="0" y="0"/>
                <wp:positionH relativeFrom="column">
                  <wp:posOffset>1876425</wp:posOffset>
                </wp:positionH>
                <wp:positionV relativeFrom="paragraph">
                  <wp:posOffset>85725</wp:posOffset>
                </wp:positionV>
                <wp:extent cx="4067175" cy="295275"/>
                <wp:effectExtent l="0" t="0" r="28575" b="28575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425A" w14:textId="77777777" w:rsidR="00587230" w:rsidRPr="009477E3" w:rsidRDefault="00587230" w:rsidP="00587230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9477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74A66" id="Text Box 30" o:spid="_x0000_s1029" type="#_x0000_t202" style="position:absolute;left:0;text-align:left;margin-left:147.75pt;margin-top:6.75pt;width:320.2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" strokecolor="gray [1629]">
                <v:textbox inset="5.85pt,.7pt,5.85pt,.7pt">
                  <w:txbxContent>
                    <w:p w14:paraId="6819425A" w14:textId="77777777" w:rsidR="00587230" w:rsidRPr="009477E3" w:rsidRDefault="00587230" w:rsidP="00587230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9477E3">
                        <w:rPr>
                          <w:rFonts w:hint="eastAsia"/>
                          <w:sz w:val="28"/>
                          <w:szCs w:val="28"/>
                        </w:rPr>
                        <w:t>（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765F5FB" w14:textId="1304DE3C" w:rsidR="008378C1" w:rsidRDefault="008378C1"/>
    <w:p w14:paraId="4BD14AD2" w14:textId="264E0E98" w:rsidR="008378C1" w:rsidRDefault="00587230">
      <w:r w:rsidRPr="00587230">
        <w:rPr>
          <w:rFonts w:ascii="ＭＳ Ｐゴシック" w:eastAsia="ＭＳ Ｐゴシック" w:hAnsi="ＭＳ Ｐゴシック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0A53A7" wp14:editId="61A32460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696075" cy="775970"/>
                <wp:effectExtent l="0" t="0" r="28575" b="2413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D98B" w14:textId="77777777" w:rsidR="00587230" w:rsidRPr="00F1543F" w:rsidRDefault="00587230" w:rsidP="00587230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sz w:val="28"/>
                                <w:szCs w:val="28"/>
                              </w:rPr>
                            </w:pPr>
                            <w:r w:rsidRPr="00F1543F">
                              <w:rPr>
                                <w:rFonts w:ascii="BIZ UDPゴシック" w:eastAsia="BIZ UDPゴシック" w:hAnsi="BIZ UDPゴシック" w:cs="Meiryo UI" w:hint="eastAsia"/>
                                <w:sz w:val="28"/>
                                <w:szCs w:val="28"/>
                              </w:rPr>
                              <w:t>ＮＰＯ法人　中部マンション管理組合協議会</w:t>
                            </w:r>
                          </w:p>
                          <w:p w14:paraId="1C259D1D" w14:textId="77777777" w:rsidR="00587230" w:rsidRPr="00F1543F" w:rsidRDefault="00587230" w:rsidP="00587230">
                            <w:pPr>
                              <w:snapToGrid w:val="0"/>
                              <w:spacing w:line="580" w:lineRule="exact"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sz w:val="48"/>
                                <w:szCs w:val="48"/>
                              </w:rPr>
                            </w:pPr>
                            <w:r w:rsidRPr="00F1543F">
                              <w:rPr>
                                <w:rFonts w:ascii="BIZ UDPゴシック" w:eastAsia="BIZ UDPゴシック" w:hAnsi="BIZ UDPゴシック" w:cs="Meiryo UI" w:hint="eastAsia"/>
                                <w:sz w:val="28"/>
                                <w:szCs w:val="28"/>
                              </w:rPr>
                              <w:t xml:space="preserve">ＦＡＸ送信先　　</w:t>
                            </w:r>
                            <w:r w:rsidRPr="00F1543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48"/>
                                <w:szCs w:val="48"/>
                              </w:rPr>
                              <w:t xml:space="preserve">ＦＡＸ番号　</w:t>
                            </w:r>
                            <w:r w:rsidRPr="00F1543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56"/>
                                <w:szCs w:val="56"/>
                              </w:rPr>
                              <w:t>052-322-9959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53A7" id="Text Box 32" o:spid="_x0000_s1030" type="#_x0000_t202" style="position:absolute;left:0;text-align:left;margin-left:0;margin-top:12.7pt;width:527.25pt;height:61.1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" strokecolor="gray [1629]" strokeweight="1.5pt">
                <v:textbox inset="5.85pt,.7pt,5.85pt,.7pt">
                  <w:txbxContent>
                    <w:p w14:paraId="7C8BD98B" w14:textId="77777777" w:rsidR="00587230" w:rsidRPr="00F1543F" w:rsidRDefault="00587230" w:rsidP="00587230">
                      <w:pPr>
                        <w:snapToGrid w:val="0"/>
                        <w:spacing w:line="500" w:lineRule="exact"/>
                        <w:jc w:val="center"/>
                        <w:rPr>
                          <w:rFonts w:ascii="BIZ UDPゴシック" w:eastAsia="BIZ UDPゴシック" w:hAnsi="BIZ UDPゴシック" w:cs="Meiryo UI"/>
                          <w:sz w:val="28"/>
                          <w:szCs w:val="28"/>
                        </w:rPr>
                      </w:pPr>
                      <w:r w:rsidRPr="00F1543F">
                        <w:rPr>
                          <w:rFonts w:ascii="BIZ UDPゴシック" w:eastAsia="BIZ UDPゴシック" w:hAnsi="BIZ UDPゴシック" w:cs="Meiryo UI" w:hint="eastAsia"/>
                          <w:sz w:val="28"/>
                          <w:szCs w:val="28"/>
                        </w:rPr>
                        <w:t>ＮＰＯ法人　中部マンション管理組合協議会</w:t>
                      </w:r>
                    </w:p>
                    <w:p w14:paraId="1C259D1D" w14:textId="77777777" w:rsidR="00587230" w:rsidRPr="00F1543F" w:rsidRDefault="00587230" w:rsidP="00587230">
                      <w:pPr>
                        <w:snapToGrid w:val="0"/>
                        <w:spacing w:line="580" w:lineRule="exact"/>
                        <w:jc w:val="center"/>
                        <w:rPr>
                          <w:rFonts w:ascii="BIZ UDPゴシック" w:eastAsia="BIZ UDPゴシック" w:hAnsi="BIZ UDPゴシック" w:cs="Meiryo UI"/>
                          <w:sz w:val="48"/>
                          <w:szCs w:val="48"/>
                        </w:rPr>
                      </w:pPr>
                      <w:r w:rsidRPr="00F1543F">
                        <w:rPr>
                          <w:rFonts w:ascii="BIZ UDPゴシック" w:eastAsia="BIZ UDPゴシック" w:hAnsi="BIZ UDPゴシック" w:cs="Meiryo UI" w:hint="eastAsia"/>
                          <w:sz w:val="28"/>
                          <w:szCs w:val="28"/>
                        </w:rPr>
                        <w:t xml:space="preserve">ＦＡＸ送信先　　</w:t>
                      </w:r>
                      <w:r w:rsidRPr="00F1543F">
                        <w:rPr>
                          <w:rFonts w:ascii="BIZ UDPゴシック" w:eastAsia="BIZ UDPゴシック" w:hAnsi="BIZ UDPゴシック" w:cs="Meiryo UI" w:hint="eastAsia"/>
                          <w:b/>
                          <w:sz w:val="48"/>
                          <w:szCs w:val="48"/>
                        </w:rPr>
                        <w:t xml:space="preserve">ＦＡＸ番号　</w:t>
                      </w:r>
                      <w:r w:rsidRPr="00F1543F">
                        <w:rPr>
                          <w:rFonts w:ascii="BIZ UDPゴシック" w:eastAsia="BIZ UDPゴシック" w:hAnsi="BIZ UDPゴシック" w:cs="Meiryo UI" w:hint="eastAsia"/>
                          <w:b/>
                          <w:sz w:val="56"/>
                          <w:szCs w:val="56"/>
                        </w:rPr>
                        <w:t>052-322-9959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F1BB5" w14:textId="448EA6A0" w:rsidR="008378C1" w:rsidRDefault="008378C1"/>
    <w:p w14:paraId="16D678D2" w14:textId="322305B3" w:rsidR="008378C1" w:rsidRDefault="008378C1"/>
    <w:p w14:paraId="54C7F10E" w14:textId="67FDAC14" w:rsidR="008378C1" w:rsidRDefault="008378C1"/>
    <w:p w14:paraId="27FCF009" w14:textId="4BF5CF0B" w:rsidR="008378C1" w:rsidRDefault="00587230">
      <w:r w:rsidRPr="00587230">
        <w:rPr>
          <w:rFonts w:ascii="ＭＳ Ｐゴシック" w:eastAsia="ＭＳ Ｐゴシック" w:hAnsi="ＭＳ Ｐゴシック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C24848" wp14:editId="258508C3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696075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9EF0A" id="Line 2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1.2pt" to="527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" strokeweight=".5pt">
                <v:stroke dashstyle="longDashDotDot"/>
                <w10:wrap anchorx="margin"/>
              </v:line>
            </w:pict>
          </mc:Fallback>
        </mc:AlternateContent>
      </w:r>
    </w:p>
    <w:p w14:paraId="38B1931A" w14:textId="335B6D0A" w:rsidR="008378C1" w:rsidRDefault="00464D03"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72E429" wp14:editId="1F68A339">
                <wp:simplePos x="0" y="0"/>
                <wp:positionH relativeFrom="column">
                  <wp:posOffset>3581401</wp:posOffset>
                </wp:positionH>
                <wp:positionV relativeFrom="paragraph">
                  <wp:posOffset>161290</wp:posOffset>
                </wp:positionV>
                <wp:extent cx="2838450" cy="285750"/>
                <wp:effectExtent l="0" t="0" r="0" b="0"/>
                <wp:wrapNone/>
                <wp:docPr id="100543196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5A93C" w14:textId="0C346756" w:rsidR="00464D03" w:rsidRPr="00464D03" w:rsidRDefault="00464D03" w:rsidP="00464D03">
                            <w:pPr>
                              <w:spacing w:line="320" w:lineRule="exac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464D03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※公共交通機関でご来館ください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72E429" id="テキスト ボックス 12" o:spid="_x0000_s1031" type="#_x0000_t202" style="position:absolute;left:0;text-align:left;margin-left:282pt;margin-top:12.7pt;width:223.5pt;height:22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sIGgIAADMEAAAOAAAAZHJzL2Uyb0RvYy54bWysU01v2zAMvQ/YfxB0X5y4SZsZ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" filled="f" stroked="f" strokeweight=".5pt">
                <v:textbox>
                  <w:txbxContent>
                    <w:p w14:paraId="5EA5A93C" w14:textId="0C346756" w:rsidR="00464D03" w:rsidRPr="00464D03" w:rsidRDefault="00464D03" w:rsidP="00464D03">
                      <w:pPr>
                        <w:spacing w:line="320" w:lineRule="exac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464D03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※公共交通機関でご来館ください</w:t>
                      </w:r>
                    </w:p>
                  </w:txbxContent>
                </v:textbox>
              </v:shape>
            </w:pict>
          </mc:Fallback>
        </mc:AlternateContent>
      </w:r>
      <w:r w:rsidRPr="00464D03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726848" behindDoc="0" locked="0" layoutInCell="1" allowOverlap="1" wp14:anchorId="70DBB95C" wp14:editId="3FF373CB">
            <wp:simplePos x="0" y="0"/>
            <wp:positionH relativeFrom="column">
              <wp:posOffset>171450</wp:posOffset>
            </wp:positionH>
            <wp:positionV relativeFrom="paragraph">
              <wp:posOffset>46990</wp:posOffset>
            </wp:positionV>
            <wp:extent cx="3142615" cy="2838450"/>
            <wp:effectExtent l="57150" t="57150" r="95885" b="95250"/>
            <wp:wrapNone/>
            <wp:docPr id="1023403917" name="図 102340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会場案内図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49" b="5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8384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9C2F2" w14:textId="77777777" w:rsidR="008378C1" w:rsidRDefault="008378C1"/>
    <w:p w14:paraId="450195A0" w14:textId="27814D02" w:rsidR="008378C1" w:rsidRDefault="00464D03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7409B0" wp14:editId="23C16F0D">
                <wp:simplePos x="0" y="0"/>
                <wp:positionH relativeFrom="column">
                  <wp:posOffset>3524251</wp:posOffset>
                </wp:positionH>
                <wp:positionV relativeFrom="paragraph">
                  <wp:posOffset>104140</wp:posOffset>
                </wp:positionV>
                <wp:extent cx="3124200" cy="2228850"/>
                <wp:effectExtent l="0" t="0" r="0" b="0"/>
                <wp:wrapNone/>
                <wp:docPr id="48675879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228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4C7E1" w14:textId="46138DDF" w:rsidR="00886345" w:rsidRPr="00C21441" w:rsidRDefault="00464D03" w:rsidP="00886345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C21441"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JR</w:t>
                            </w:r>
                          </w:p>
                          <w:p w14:paraId="5C92A639" w14:textId="36E07559" w:rsidR="00464D03" w:rsidRDefault="00464D03" w:rsidP="00C21441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64D0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東海道本線・中央本線</w:t>
                            </w:r>
                            <w:r w:rsidR="00C2144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4D0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「金山」駅北へ徒歩５分</w:t>
                            </w:r>
                          </w:p>
                          <w:p w14:paraId="299A8227" w14:textId="77777777" w:rsidR="00C21441" w:rsidRPr="00C21441" w:rsidRDefault="00C21441" w:rsidP="00C21441">
                            <w:pPr>
                              <w:spacing w:line="100" w:lineRule="exac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</w:p>
                          <w:p w14:paraId="5B86F9DD" w14:textId="7736814B" w:rsidR="00886345" w:rsidRPr="00C21441" w:rsidRDefault="00464D03" w:rsidP="00886345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C2144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名鉄</w:t>
                            </w:r>
                          </w:p>
                          <w:p w14:paraId="29EA10BC" w14:textId="5C02A63B" w:rsidR="00464D03" w:rsidRDefault="00464D03" w:rsidP="00C21441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64D0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名古屋本線</w:t>
                            </w:r>
                            <w:r w:rsidR="00C2144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4D0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「金山」駅　北へ徒歩５分</w:t>
                            </w:r>
                          </w:p>
                          <w:p w14:paraId="69AA25B7" w14:textId="77777777" w:rsidR="00C21441" w:rsidRPr="00C21441" w:rsidRDefault="00C21441" w:rsidP="00C21441">
                            <w:pPr>
                              <w:spacing w:line="100" w:lineRule="exac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</w:p>
                          <w:p w14:paraId="1A90B1B3" w14:textId="010B1FEC" w:rsidR="00886345" w:rsidRPr="00C21441" w:rsidRDefault="00464D03" w:rsidP="00886345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C2144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地下鉄</w:t>
                            </w:r>
                          </w:p>
                          <w:p w14:paraId="6C79921C" w14:textId="6CB00989" w:rsidR="00464D03" w:rsidRDefault="00464D03" w:rsidP="00C21441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64D0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名城線</w:t>
                            </w:r>
                            <w:r w:rsidR="00C2144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4D0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「金山」駅地下連絡通路あり徒歩３分</w:t>
                            </w:r>
                          </w:p>
                          <w:p w14:paraId="3F75C5C8" w14:textId="77777777" w:rsidR="00C21441" w:rsidRPr="00C21441" w:rsidRDefault="00C21441" w:rsidP="00C21441">
                            <w:pPr>
                              <w:spacing w:line="100" w:lineRule="exac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</w:p>
                          <w:p w14:paraId="1709069C" w14:textId="22D45603" w:rsidR="00886345" w:rsidRPr="00C21441" w:rsidRDefault="00464D03" w:rsidP="00886345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C2144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市バス</w:t>
                            </w:r>
                          </w:p>
                          <w:p w14:paraId="529CC49E" w14:textId="0CF53AE1" w:rsidR="00464D03" w:rsidRDefault="00464D03" w:rsidP="00C21441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64D0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「金山」　北へ徒歩３分</w:t>
                            </w:r>
                          </w:p>
                          <w:p w14:paraId="08F925A5" w14:textId="77777777" w:rsidR="00C21441" w:rsidRDefault="00C21441" w:rsidP="00C21441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</w:p>
                          <w:p w14:paraId="1B6B30B6" w14:textId="5514B91D" w:rsidR="00C21441" w:rsidRPr="00C21441" w:rsidRDefault="00C21441" w:rsidP="00C21441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144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＜会場に一般駐車場はありません＞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09B0" id="テキスト ボックス 13" o:spid="_x0000_s1032" type="#_x0000_t202" style="position:absolute;left:0;text-align:left;margin-left:277.5pt;margin-top:8.2pt;width:246pt;height:17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" fillcolor="#f2f2f2 [3052]" stroked="f" strokeweight=".5pt">
                <v:textbox>
                  <w:txbxContent>
                    <w:p w14:paraId="24D4C7E1" w14:textId="46138DDF" w:rsidR="00886345" w:rsidRPr="00C21441" w:rsidRDefault="00464D03" w:rsidP="00886345">
                      <w:pPr>
                        <w:spacing w:line="300" w:lineRule="exac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C21441"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JR</w:t>
                      </w:r>
                    </w:p>
                    <w:p w14:paraId="5C92A639" w14:textId="36E07559" w:rsidR="00464D03" w:rsidRDefault="00464D03" w:rsidP="00C21441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64D0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東海道本線・中央本線</w:t>
                      </w:r>
                      <w:r w:rsidR="00C2144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 </w:t>
                      </w:r>
                      <w:r w:rsidRPr="00464D0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「金山」駅北へ徒歩５分</w:t>
                      </w:r>
                    </w:p>
                    <w:p w14:paraId="299A8227" w14:textId="77777777" w:rsidR="00C21441" w:rsidRPr="00C21441" w:rsidRDefault="00C21441" w:rsidP="00C21441">
                      <w:pPr>
                        <w:spacing w:line="100" w:lineRule="exac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</w:p>
                    <w:p w14:paraId="5B86F9DD" w14:textId="7736814B" w:rsidR="00886345" w:rsidRPr="00C21441" w:rsidRDefault="00464D03" w:rsidP="00886345">
                      <w:pPr>
                        <w:spacing w:line="300" w:lineRule="exac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C21441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名鉄</w:t>
                      </w:r>
                    </w:p>
                    <w:p w14:paraId="29EA10BC" w14:textId="5C02A63B" w:rsidR="00464D03" w:rsidRDefault="00464D03" w:rsidP="00C21441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64D0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名古屋本線</w:t>
                      </w:r>
                      <w:r w:rsidR="00C2144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 </w:t>
                      </w:r>
                      <w:r w:rsidRPr="00464D0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「金山」駅　北へ徒歩５分</w:t>
                      </w:r>
                    </w:p>
                    <w:p w14:paraId="69AA25B7" w14:textId="77777777" w:rsidR="00C21441" w:rsidRPr="00C21441" w:rsidRDefault="00C21441" w:rsidP="00C21441">
                      <w:pPr>
                        <w:spacing w:line="100" w:lineRule="exac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</w:p>
                    <w:p w14:paraId="1A90B1B3" w14:textId="010B1FEC" w:rsidR="00886345" w:rsidRPr="00C21441" w:rsidRDefault="00464D03" w:rsidP="00886345">
                      <w:pPr>
                        <w:spacing w:line="300" w:lineRule="exac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C21441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地下鉄</w:t>
                      </w:r>
                    </w:p>
                    <w:p w14:paraId="6C79921C" w14:textId="6CB00989" w:rsidR="00464D03" w:rsidRDefault="00464D03" w:rsidP="00C21441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64D0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名城線</w:t>
                      </w:r>
                      <w:r w:rsidR="00C2144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 </w:t>
                      </w:r>
                      <w:r w:rsidRPr="00464D0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「金山」駅地下連絡通路あり徒歩３分</w:t>
                      </w:r>
                    </w:p>
                    <w:p w14:paraId="3F75C5C8" w14:textId="77777777" w:rsidR="00C21441" w:rsidRPr="00C21441" w:rsidRDefault="00C21441" w:rsidP="00C21441">
                      <w:pPr>
                        <w:spacing w:line="100" w:lineRule="exac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</w:p>
                    <w:p w14:paraId="1709069C" w14:textId="22D45603" w:rsidR="00886345" w:rsidRPr="00C21441" w:rsidRDefault="00464D03" w:rsidP="00886345">
                      <w:pPr>
                        <w:spacing w:line="300" w:lineRule="exac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C21441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市バス</w:t>
                      </w:r>
                    </w:p>
                    <w:p w14:paraId="529CC49E" w14:textId="0CF53AE1" w:rsidR="00464D03" w:rsidRDefault="00464D03" w:rsidP="00C21441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64D0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「金山」　北へ徒歩３分</w:t>
                      </w:r>
                    </w:p>
                    <w:p w14:paraId="08F925A5" w14:textId="77777777" w:rsidR="00C21441" w:rsidRDefault="00C21441" w:rsidP="00C21441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</w:p>
                    <w:p w14:paraId="1B6B30B6" w14:textId="5514B91D" w:rsidR="00C21441" w:rsidRPr="00C21441" w:rsidRDefault="00C21441" w:rsidP="00C21441">
                      <w:pPr>
                        <w:spacing w:line="300" w:lineRule="exact"/>
                        <w:ind w:firstLineChars="200" w:firstLine="480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C21441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＜会場に一般駐車場はありません＞</w:t>
                      </w:r>
                    </w:p>
                  </w:txbxContent>
                </v:textbox>
              </v:shape>
            </w:pict>
          </mc:Fallback>
        </mc:AlternateContent>
      </w:r>
    </w:p>
    <w:p w14:paraId="72D01D26" w14:textId="77777777" w:rsidR="008378C1" w:rsidRDefault="008378C1"/>
    <w:p w14:paraId="25ABE68C" w14:textId="77777777" w:rsidR="008378C1" w:rsidRDefault="008378C1"/>
    <w:p w14:paraId="0EA18D64" w14:textId="77777777" w:rsidR="008378C1" w:rsidRDefault="008378C1"/>
    <w:p w14:paraId="6B51C637" w14:textId="77777777" w:rsidR="00587230" w:rsidRDefault="00587230"/>
    <w:p w14:paraId="5F1FA986" w14:textId="77777777" w:rsidR="00587230" w:rsidRDefault="00587230"/>
    <w:p w14:paraId="008D412C" w14:textId="77777777" w:rsidR="00587230" w:rsidRDefault="00587230"/>
    <w:p w14:paraId="060ADE54" w14:textId="77777777" w:rsidR="00587230" w:rsidRDefault="00587230"/>
    <w:p w14:paraId="19818224" w14:textId="77777777" w:rsidR="00587230" w:rsidRDefault="00587230"/>
    <w:sectPr w:rsidR="00587230" w:rsidSect="008378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AD68" w14:textId="77777777" w:rsidR="00E4256B" w:rsidRDefault="00E4256B" w:rsidP="009D25F6">
      <w:r>
        <w:separator/>
      </w:r>
    </w:p>
  </w:endnote>
  <w:endnote w:type="continuationSeparator" w:id="0">
    <w:p w14:paraId="60281B24" w14:textId="77777777" w:rsidR="00E4256B" w:rsidRDefault="00E4256B" w:rsidP="009D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altName w:val="@ 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 PoT.￣，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68AC" w14:textId="77777777" w:rsidR="00E4256B" w:rsidRDefault="00E4256B" w:rsidP="009D25F6">
      <w:r>
        <w:separator/>
      </w:r>
    </w:p>
  </w:footnote>
  <w:footnote w:type="continuationSeparator" w:id="0">
    <w:p w14:paraId="5ACBD3E9" w14:textId="77777777" w:rsidR="00E4256B" w:rsidRDefault="00E4256B" w:rsidP="009D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C1"/>
    <w:rsid w:val="00030D64"/>
    <w:rsid w:val="00075B07"/>
    <w:rsid w:val="000C4372"/>
    <w:rsid w:val="00126E06"/>
    <w:rsid w:val="001B2D73"/>
    <w:rsid w:val="00263486"/>
    <w:rsid w:val="002C46AE"/>
    <w:rsid w:val="003971EA"/>
    <w:rsid w:val="003C6A17"/>
    <w:rsid w:val="00407838"/>
    <w:rsid w:val="004127E6"/>
    <w:rsid w:val="0042218C"/>
    <w:rsid w:val="00436DC2"/>
    <w:rsid w:val="00443BE1"/>
    <w:rsid w:val="00464D03"/>
    <w:rsid w:val="00485DD2"/>
    <w:rsid w:val="004916EF"/>
    <w:rsid w:val="004D2DF9"/>
    <w:rsid w:val="00565E09"/>
    <w:rsid w:val="00587230"/>
    <w:rsid w:val="005C4BE0"/>
    <w:rsid w:val="005D0F2C"/>
    <w:rsid w:val="00665003"/>
    <w:rsid w:val="006C77CE"/>
    <w:rsid w:val="007170DA"/>
    <w:rsid w:val="007244CD"/>
    <w:rsid w:val="0079288F"/>
    <w:rsid w:val="007C1896"/>
    <w:rsid w:val="007C4328"/>
    <w:rsid w:val="00826178"/>
    <w:rsid w:val="00833C68"/>
    <w:rsid w:val="008378C1"/>
    <w:rsid w:val="00886345"/>
    <w:rsid w:val="008D3256"/>
    <w:rsid w:val="008F5401"/>
    <w:rsid w:val="0096762D"/>
    <w:rsid w:val="009848B1"/>
    <w:rsid w:val="009C3763"/>
    <w:rsid w:val="009D25F6"/>
    <w:rsid w:val="009F0955"/>
    <w:rsid w:val="00A40CE7"/>
    <w:rsid w:val="00A762E6"/>
    <w:rsid w:val="00B46F02"/>
    <w:rsid w:val="00B85173"/>
    <w:rsid w:val="00C21441"/>
    <w:rsid w:val="00C41FB7"/>
    <w:rsid w:val="00C57B47"/>
    <w:rsid w:val="00C64DCF"/>
    <w:rsid w:val="00C76A78"/>
    <w:rsid w:val="00CE514B"/>
    <w:rsid w:val="00D26591"/>
    <w:rsid w:val="00E15453"/>
    <w:rsid w:val="00E4256B"/>
    <w:rsid w:val="00EA341E"/>
    <w:rsid w:val="00EB3552"/>
    <w:rsid w:val="00EE7A13"/>
    <w:rsid w:val="00EF298B"/>
    <w:rsid w:val="00F6027D"/>
    <w:rsid w:val="00FB61C1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3BF8F"/>
  <w15:chartTrackingRefBased/>
  <w15:docId w15:val="{6EA82BD8-2CB8-4575-9D6E-47143263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8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8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8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8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8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8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8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78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78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78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7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7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7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7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7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78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78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8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7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8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7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8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78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7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78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78C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rsid w:val="00126E0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D25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25F6"/>
  </w:style>
  <w:style w:type="paragraph" w:styleId="ad">
    <w:name w:val="footer"/>
    <w:basedOn w:val="a"/>
    <w:link w:val="ae"/>
    <w:uiPriority w:val="99"/>
    <w:unhideWhenUsed/>
    <w:rsid w:val="009D25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Shibuya</dc:creator>
  <cp:keywords/>
  <dc:description/>
  <cp:lastModifiedBy>shinichi shibuya</cp:lastModifiedBy>
  <cp:revision>8</cp:revision>
  <cp:lastPrinted>2025-09-04T23:49:00Z</cp:lastPrinted>
  <dcterms:created xsi:type="dcterms:W3CDTF">2025-09-04T23:49:00Z</dcterms:created>
  <dcterms:modified xsi:type="dcterms:W3CDTF">2025-09-26T06:35:00Z</dcterms:modified>
</cp:coreProperties>
</file>